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0F7" w:rsidRPr="00210656" w:rsidRDefault="004E70F7" w:rsidP="004E70F7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10656">
        <w:rPr>
          <w:rFonts w:ascii="Times New Roman" w:hAnsi="Times New Roman" w:cs="Times New Roman"/>
          <w:sz w:val="24"/>
          <w:szCs w:val="24"/>
        </w:rPr>
        <w:t>Информация</w:t>
      </w:r>
    </w:p>
    <w:p w:rsidR="004E70F7" w:rsidRDefault="004E70F7" w:rsidP="004E70F7">
      <w:pPr>
        <w:jc w:val="center"/>
        <w:rPr>
          <w:rFonts w:ascii="Times New Roman" w:hAnsi="Times New Roman" w:cs="Times New Roman"/>
          <w:sz w:val="24"/>
          <w:szCs w:val="24"/>
        </w:rPr>
      </w:pPr>
      <w:r w:rsidRPr="00210656">
        <w:rPr>
          <w:rFonts w:ascii="Times New Roman" w:hAnsi="Times New Roman" w:cs="Times New Roman"/>
          <w:sz w:val="24"/>
          <w:szCs w:val="24"/>
        </w:rPr>
        <w:t xml:space="preserve">о проведенных мероприятиях по плану Месячника, посвященного Международному дню родных языков  в школах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Атнинского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0656">
        <w:rPr>
          <w:rFonts w:ascii="Times New Roman" w:hAnsi="Times New Roman" w:cs="Times New Roman"/>
          <w:sz w:val="24"/>
          <w:szCs w:val="24"/>
        </w:rPr>
        <w:t xml:space="preserve">района </w:t>
      </w:r>
    </w:p>
    <w:p w:rsidR="004E70F7" w:rsidRPr="000468AE" w:rsidRDefault="004E70F7" w:rsidP="004E70F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0468AE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.02.2021-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20</w:t>
      </w:r>
      <w:r w:rsidRPr="000468AE">
        <w:rPr>
          <w:rFonts w:ascii="Times New Roman" w:hAnsi="Times New Roman" w:cs="Times New Roman"/>
          <w:b/>
          <w:sz w:val="24"/>
          <w:szCs w:val="24"/>
        </w:rPr>
        <w:t>.02.2021)</w:t>
      </w:r>
    </w:p>
    <w:p w:rsidR="004E70F7" w:rsidRDefault="004E70F7" w:rsidP="004E70F7">
      <w:pPr>
        <w:jc w:val="center"/>
        <w:rPr>
          <w:b/>
        </w:rPr>
      </w:pPr>
    </w:p>
    <w:tbl>
      <w:tblPr>
        <w:tblW w:w="15902" w:type="dxa"/>
        <w:tblInd w:w="-851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2299"/>
        <w:gridCol w:w="1169"/>
        <w:gridCol w:w="4213"/>
        <w:gridCol w:w="1276"/>
        <w:gridCol w:w="1701"/>
        <w:gridCol w:w="1134"/>
        <w:gridCol w:w="2551"/>
        <w:gridCol w:w="1559"/>
      </w:tblGrid>
      <w:tr w:rsidR="004E70F7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0F7" w:rsidRPr="00210656" w:rsidRDefault="004E70F7" w:rsidP="004E70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0F7" w:rsidRPr="00210656" w:rsidRDefault="004E70F7" w:rsidP="004E70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0F7" w:rsidRPr="00210656" w:rsidRDefault="004E70F7" w:rsidP="004E70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0F7" w:rsidRPr="00210656" w:rsidRDefault="004E70F7" w:rsidP="004E70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0F7" w:rsidRPr="00210656" w:rsidRDefault="004E70F7" w:rsidP="004E70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0F7" w:rsidRPr="00210656" w:rsidRDefault="004E70F7" w:rsidP="004E70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F7" w:rsidRPr="00210656" w:rsidRDefault="004E70F7" w:rsidP="004E70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F7" w:rsidRPr="00210656" w:rsidRDefault="004E70F7" w:rsidP="004E70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4E70F7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0F7" w:rsidRPr="00210656" w:rsidRDefault="004E70F7" w:rsidP="003F2128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Большеатнинская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0F7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16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</w:t>
            </w:r>
          </w:p>
          <w:p w:rsidR="004E70F7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2021</w:t>
            </w:r>
          </w:p>
          <w:p w:rsidR="004E70F7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E70F7" w:rsidRPr="00210656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16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  <w:p w:rsidR="004E70F7" w:rsidRPr="00210656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0F7" w:rsidRPr="00CD5FB2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Библиотечный урок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“Г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омерем минем серле йомгак булып...”</w:t>
            </w:r>
          </w:p>
          <w:p w:rsidR="004E70F7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E70F7" w:rsidRPr="00D05005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Классный час: “</w:t>
            </w:r>
            <w:r w:rsidRPr="00CD5FB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Йөрәк утын мәңге сүнмәс җырга күчерде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0F7" w:rsidRPr="00210656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Большеатнинская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0F7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педагог-библиотекарь </w:t>
            </w:r>
          </w:p>
          <w:p w:rsidR="004E70F7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4E70F7" w:rsidRPr="00210656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0F7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55</w:t>
            </w:r>
          </w:p>
          <w:p w:rsidR="004E70F7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4E70F7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4E70F7" w:rsidRPr="00D05005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350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F7" w:rsidRPr="007364CD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4E70F7" w:rsidRPr="007364CD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4" w:history="1">
              <w:r w:rsidRPr="007364CD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https://edu.tatar.ru/atnya/b-atnya/sch/page4458656.htm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0F7" w:rsidRPr="00210656" w:rsidRDefault="004E70F7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Большеатнинская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637C28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C28" w:rsidRPr="00210656" w:rsidRDefault="00826C3B" w:rsidP="003F2128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637C28">
              <w:rPr>
                <w:rFonts w:ascii="Times New Roman" w:hAnsi="Times New Roman" w:cs="Times New Roman"/>
                <w:sz w:val="24"/>
                <w:szCs w:val="24"/>
              </w:rPr>
              <w:t>Берескинская</w:t>
            </w:r>
            <w:proofErr w:type="spellEnd"/>
            <w:r w:rsidR="00637C28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15.02.21</w:t>
            </w: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16.02.21</w:t>
            </w: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15.02.21</w:t>
            </w: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18.02.21</w:t>
            </w:r>
          </w:p>
          <w:p w:rsidR="00637C28" w:rsidRPr="00AF01FB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19.02.21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Классный час посвящённый 115-летию Муса Джалилю</w:t>
            </w:r>
          </w:p>
          <w:p w:rsidR="00637C28" w:rsidRPr="003E2D7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Выставка книг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Җәлил – герой шагыйрь”</w:t>
            </w: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Флешмоб “</w:t>
            </w:r>
            <w:r w:rsidRPr="00D46E9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МусаҖәлилгә115”</w:t>
            </w: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“Татар халык уеннары”(1-4 классы)</w:t>
            </w:r>
          </w:p>
          <w:p w:rsidR="00637C28" w:rsidRPr="004F104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Әдәби музыкаль кичә “Татар халык җырлары һәм җырчылары”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C28" w:rsidRPr="0021065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Берескинская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C28" w:rsidRPr="0021065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637C28" w:rsidRPr="0021065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 по ВР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C28" w:rsidRPr="00AF01FB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71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C28" w:rsidRP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7C28" w:rsidRP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5" w:history="1">
              <w:r w:rsidRPr="00637C28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https://edu.tatar.ru/atnya/bereska/sch/page9014.htm</w:t>
              </w:r>
            </w:hyperlink>
          </w:p>
          <w:p w:rsidR="00637C28" w:rsidRP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637C28" w:rsidRP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6" w:tgtFrame="_blank" w:history="1">
              <w:r w:rsidRPr="00637C28">
                <w:rPr>
                  <w:rStyle w:val="a3"/>
                  <w:rFonts w:ascii="Times New Roman" w:hAnsi="Times New Roman" w:cs="Times New Roman"/>
                  <w:color w:val="005BD1"/>
                  <w:sz w:val="28"/>
                  <w:szCs w:val="28"/>
                  <w:u w:val="none"/>
                  <w:lang w:val="tt-RU"/>
                </w:rPr>
                <w:t>https://instagram.com/bereskinskaya_sosh?igshid=pukrrx6x4q8p 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Берескинская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637C28" w:rsidRPr="0021065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Социальная сеть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Инстаграм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637C28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C28" w:rsidRPr="00F23856" w:rsidRDefault="00826C3B" w:rsidP="003F2128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637C28"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="00637C28"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5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.02.202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1</w:t>
            </w: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37C28" w:rsidRPr="0086726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15-20.02.2021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C28" w:rsidRPr="002F15F9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2F15F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Совет сугышчыларын Әфганистаннан чыгару көне уңаеннан сыйныф сәгатьләре</w:t>
            </w:r>
          </w:p>
          <w:p w:rsidR="00637C28" w:rsidRPr="002F15F9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37C28" w:rsidRPr="0086726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Г.Тукай шигырьләре </w:t>
            </w:r>
            <w:proofErr w:type="spell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буенча</w:t>
            </w:r>
            <w:proofErr w:type="spell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</w:t>
            </w:r>
            <w:proofErr w:type="gram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әсем конкурсы </w:t>
            </w:r>
          </w:p>
          <w:p w:rsidR="00637C28" w:rsidRPr="0086726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37C28" w:rsidRPr="0086726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37C28" w:rsidRPr="0086726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37C28" w:rsidRPr="0086726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Муса</w:t>
            </w:r>
            <w:proofErr w:type="spell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Җәлилнең </w:t>
            </w:r>
            <w:proofErr w:type="gram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юбилее</w:t>
            </w:r>
            <w:proofErr w:type="gram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уңаеннан</w:t>
            </w:r>
          </w:p>
          <w:p w:rsidR="00637C28" w:rsidRPr="00F2385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сәнгатьле  </w:t>
            </w:r>
            <w:proofErr w:type="spell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шигырь</w:t>
            </w:r>
            <w:proofErr w:type="spell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</w:t>
            </w:r>
            <w:proofErr w:type="spellStart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укучылар</w:t>
            </w:r>
            <w:proofErr w:type="spellEnd"/>
            <w:r w:rsidRPr="0086726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конкурсы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C28" w:rsidRPr="00F2385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МБОУ «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637C28" w:rsidRPr="00F2385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  <w:p w:rsidR="00637C28" w:rsidRPr="00F2385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C28" w:rsidRPr="00F2385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637C28" w:rsidRPr="0086726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Татар теле укытучылары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7C28" w:rsidRPr="00F2385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C28" w:rsidRPr="00F2385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7" w:history="1">
              <w:r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637C28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637C28" w:rsidRPr="00F23856" w:rsidRDefault="00637C28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986C93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C93" w:rsidRPr="0026576B" w:rsidRDefault="00986C93" w:rsidP="003F2128">
            <w:pPr>
              <w:ind w:left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576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МБОУ “Кубянская СОШ”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  <w:r w:rsidRPr="00CF1D87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en-US"/>
              </w:rPr>
              <w:t>15</w:t>
            </w:r>
            <w:r w:rsidRPr="00CF1D87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>.02</w:t>
            </w: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  <w:r w:rsidRPr="00CF1D87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>15-19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>.</w:t>
            </w:r>
            <w:r w:rsidRPr="00CF1D87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>02</w:t>
            </w: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  <w:r w:rsidRPr="00CF1D87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>15-19.02</w:t>
            </w: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>18.02.</w:t>
            </w: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  <w:r w:rsidRPr="00CF1D87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>19.02</w:t>
            </w: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>20.02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  <w:r w:rsidRPr="00CF1D87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lastRenderedPageBreak/>
              <w:t>Классные часы  посвященные 115-летию со дня рождения Мусы Джалиля "Жизнь моя песней звенела в народе…"</w:t>
            </w: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</w:rPr>
              <w:t xml:space="preserve">Книжные выставка </w:t>
            </w:r>
            <w:proofErr w:type="spellStart"/>
            <w:proofErr w:type="gramStart"/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</w:rPr>
              <w:t>посвященн</w:t>
            </w:r>
            <w:proofErr w:type="spellEnd"/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>о</w:t>
            </w:r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</w:rPr>
              <w:t>е</w:t>
            </w:r>
            <w:proofErr w:type="gramEnd"/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</w:rPr>
              <w:t xml:space="preserve"> 1</w:t>
            </w:r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>15</w:t>
            </w:r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</w:rPr>
              <w:t>-</w:t>
            </w:r>
            <w:proofErr w:type="spellStart"/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</w:rPr>
              <w:t>летию</w:t>
            </w:r>
            <w:proofErr w:type="spellEnd"/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</w:rPr>
              <w:t xml:space="preserve"> со дня рождения </w:t>
            </w:r>
            <w:proofErr w:type="spellStart"/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</w:rPr>
              <w:t>Мусы</w:t>
            </w:r>
            <w:proofErr w:type="spellEnd"/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</w:rPr>
              <w:t xml:space="preserve"> </w:t>
            </w:r>
            <w:proofErr w:type="spellStart"/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</w:rPr>
              <w:t>Джалиля</w:t>
            </w:r>
            <w:proofErr w:type="spellEnd"/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>.</w:t>
            </w: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 xml:space="preserve">Участие флешмобэ </w:t>
            </w:r>
            <w:r w:rsidRPr="00986C93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</w:rPr>
              <w:t>#</w:t>
            </w:r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>Муса Җәлил115.</w:t>
            </w: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 xml:space="preserve">Литературный вечер </w:t>
            </w:r>
            <w:r w:rsidRPr="00CF1D87"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>115-летию со дня рождения Мусы Джалиля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>. \</w:t>
            </w: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  <w:r w:rsidRPr="00CF1D87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>Парламентский урок – 2021, посвященный году родных языков и народного единства, на тему «Татарстан – наш общий дом</w:t>
            </w: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 xml:space="preserve">Военно-патриотическая игра </w:t>
            </w: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>“ А ну-ка, Мал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</w:rPr>
              <w:t>ь</w:t>
            </w:r>
            <w:proofErr w:type="spellEnd"/>
            <w:r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>чики”  посвященная</w:t>
            </w:r>
            <w:r w:rsidRPr="001A1657"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 xml:space="preserve"> году родн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t xml:space="preserve">ых языков 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8"/>
                <w:szCs w:val="24"/>
                <w:lang w:val="tt-RU"/>
              </w:rPr>
              <w:lastRenderedPageBreak/>
              <w:t>и народного единства.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lastRenderedPageBreak/>
              <w:t>МБОУ “</w:t>
            </w:r>
            <w:proofErr w:type="spellStart"/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Кубянская</w:t>
            </w:r>
            <w:proofErr w:type="spellEnd"/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 СОШ”</w:t>
            </w: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CF1D87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Кубянская сельская библио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тека МБУ "Атнинская ЦБС"</w:t>
            </w: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</w:p>
          <w:p w:rsidR="00986C93" w:rsidRPr="00CF1D87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МБОУ “</w:t>
            </w:r>
            <w:proofErr w:type="spellStart"/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Кубянская</w:t>
            </w:r>
            <w:proofErr w:type="spellEnd"/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C93" w:rsidRPr="0026576B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986C93" w:rsidRPr="0026576B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иректора по </w:t>
            </w:r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У</w:t>
            </w:r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Р и </w:t>
            </w:r>
            <w:proofErr w:type="spellStart"/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C93" w:rsidRPr="00DC097F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93" w:rsidRPr="007E69A5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7E69A5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https://edu.tatar.ru/atnya/kubyan/sch/page4467301.htm</w:t>
            </w: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Pr="007E69A5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Pr="007E69A5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Pr="00DC097F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93" w:rsidRPr="0026576B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 w:rsidRPr="0026576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Официальный </w:t>
            </w:r>
            <w:r w:rsidRPr="0026576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МБОУ “Кубянская СОШ”</w:t>
            </w:r>
          </w:p>
        </w:tc>
      </w:tr>
      <w:tr w:rsidR="00986C93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C93" w:rsidRPr="00B046FB" w:rsidRDefault="00826C3B" w:rsidP="003F2128">
            <w:pPr>
              <w:ind w:left="11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</w:t>
            </w:r>
            <w:r w:rsidRPr="00B04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986C93" w:rsidRPr="00B046FB">
              <w:rPr>
                <w:rFonts w:ascii="Times New Roman" w:hAnsi="Times New Roman"/>
                <w:sz w:val="24"/>
                <w:szCs w:val="24"/>
              </w:rPr>
              <w:t>Кунгерская</w:t>
            </w:r>
            <w:proofErr w:type="spellEnd"/>
            <w:r w:rsidR="00986C93" w:rsidRPr="00B046F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 w:rsidRPr="00F34BD8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15.02.2021</w:t>
            </w: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F34BD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16.02.2021</w:t>
            </w: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F34BD8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17.02.2021</w:t>
            </w:r>
          </w:p>
          <w:p w:rsidR="00986C93" w:rsidRPr="00F34BD8" w:rsidRDefault="00986C93" w:rsidP="003F212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86C93" w:rsidRDefault="00986C93" w:rsidP="003F2128">
            <w:pPr>
              <w:rPr>
                <w:rFonts w:ascii="Times New Roman" w:hAnsi="Times New Roman"/>
                <w:sz w:val="24"/>
                <w:szCs w:val="24"/>
              </w:rPr>
            </w:pPr>
            <w:r w:rsidRPr="00F34BD8">
              <w:rPr>
                <w:rFonts w:ascii="Times New Roman" w:hAnsi="Times New Roman"/>
                <w:sz w:val="24"/>
                <w:szCs w:val="24"/>
              </w:rPr>
              <w:t>18.02.2021</w:t>
            </w:r>
          </w:p>
          <w:p w:rsidR="00DA64AF" w:rsidRDefault="00DA64AF" w:rsidP="003F212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86C93" w:rsidRPr="00352B48" w:rsidRDefault="00986C93" w:rsidP="003F21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4BD8">
              <w:rPr>
                <w:rFonts w:ascii="Times New Roman" w:hAnsi="Times New Roman"/>
                <w:bCs/>
                <w:sz w:val="24"/>
                <w:szCs w:val="24"/>
              </w:rPr>
              <w:t xml:space="preserve">«Күңелле татар </w:t>
            </w:r>
            <w:proofErr w:type="gramStart"/>
            <w:r w:rsidRPr="00F34BD8">
              <w:rPr>
                <w:rFonts w:ascii="Times New Roman" w:hAnsi="Times New Roman"/>
                <w:bCs/>
                <w:sz w:val="24"/>
                <w:szCs w:val="24"/>
              </w:rPr>
              <w:t>теле</w:t>
            </w:r>
            <w:proofErr w:type="gramEnd"/>
            <w:r w:rsidRPr="00F34BD8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 w:rsidRPr="00F34BD8">
              <w:rPr>
                <w:rFonts w:ascii="Times New Roman" w:hAnsi="Times New Roman"/>
                <w:sz w:val="24"/>
                <w:szCs w:val="24"/>
                <w:lang w:val="tt-RU"/>
              </w:rPr>
              <w:t>, Викторина</w:t>
            </w: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4BD8">
              <w:rPr>
                <w:rFonts w:ascii="Times New Roman" w:hAnsi="Times New Roman"/>
                <w:sz w:val="24"/>
                <w:szCs w:val="24"/>
                <w:lang w:val="tt-RU"/>
              </w:rPr>
              <w:t>“Халкыбызның күнел бизәкләре”</w:t>
            </w: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4BD8">
              <w:rPr>
                <w:rFonts w:ascii="Times New Roman" w:hAnsi="Times New Roman"/>
                <w:sz w:val="24"/>
                <w:szCs w:val="24"/>
                <w:lang w:val="tt-RU"/>
              </w:rPr>
              <w:t>классный час</w:t>
            </w: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34BD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/>
              </w:rPr>
            </w:pPr>
            <w:r w:rsidRPr="00F34BD8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/>
              </w:rPr>
              <w:t>“</w:t>
            </w:r>
            <w:proofErr w:type="spellStart"/>
            <w:r w:rsidRPr="00F34BD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Туган</w:t>
            </w:r>
            <w:proofErr w:type="spellEnd"/>
            <w:r w:rsidRPr="00F34BD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34BD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телем-татар</w:t>
            </w:r>
            <w:proofErr w:type="spellEnd"/>
            <w:r w:rsidRPr="00F34BD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теле</w:t>
            </w:r>
            <w:r w:rsidRPr="00F34BD8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/>
              </w:rPr>
              <w:t xml:space="preserve">”, </w:t>
            </w:r>
            <w:r w:rsidRPr="00C2162D">
              <w:rPr>
                <w:rFonts w:ascii="Times New Roman" w:hAnsi="Times New Roman" w:cs="Times New Roman"/>
              </w:rPr>
              <w:t>классный час</w:t>
            </w: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986C93" w:rsidRDefault="00986C93" w:rsidP="003F2128">
            <w:pPr>
              <w:tabs>
                <w:tab w:val="left" w:pos="180"/>
                <w:tab w:val="center" w:pos="7285"/>
              </w:tabs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F34BD8">
              <w:rPr>
                <w:rFonts w:ascii="Times New Roman" w:hAnsi="Times New Roman"/>
                <w:sz w:val="24"/>
                <w:szCs w:val="24"/>
                <w:lang w:val="tt-RU"/>
              </w:rPr>
              <w:t>“21 феврал</w:t>
            </w:r>
            <w:proofErr w:type="spellStart"/>
            <w:r w:rsidRPr="00F34BD8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F34BD8">
              <w:rPr>
                <w:rFonts w:ascii="Times New Roman" w:hAnsi="Times New Roman"/>
                <w:sz w:val="24"/>
                <w:szCs w:val="24"/>
                <w:lang w:val="tt-RU"/>
              </w:rPr>
              <w:t>- Халыкара туган телләр көне”, выставка книг</w:t>
            </w:r>
          </w:p>
          <w:p w:rsidR="00986C93" w:rsidRPr="00F34BD8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tt-RU"/>
              </w:rPr>
            </w:pPr>
            <w:r w:rsidRPr="00F34BD8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F34BD8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Телен</w:t>
            </w:r>
            <w:proofErr w:type="spellEnd"/>
            <w:r w:rsidRPr="00F34BD8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белгән ил </w:t>
            </w:r>
            <w:proofErr w:type="spellStart"/>
            <w:r w:rsidRPr="00F34BD8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ачар</w:t>
            </w:r>
            <w:proofErr w:type="spellEnd"/>
            <w:r w:rsidRPr="00F34BD8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», викторина </w:t>
            </w:r>
          </w:p>
          <w:p w:rsidR="00986C93" w:rsidRPr="00352B48" w:rsidRDefault="00986C93" w:rsidP="003F212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C93" w:rsidRPr="00B046FB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Кунгерская</w:t>
            </w:r>
            <w:proofErr w:type="spellEnd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C93" w:rsidRPr="00B046FB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986C93" w:rsidRPr="00B046FB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иректора по ВР и </w:t>
            </w:r>
            <w:proofErr w:type="spellStart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C93" w:rsidRPr="00B046FB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93" w:rsidRPr="00B046FB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986C93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hyperlink r:id="rId8" w:history="1">
              <w:r w:rsidRPr="001363E3">
                <w:rPr>
                  <w:rStyle w:val="a3"/>
                  <w:rFonts w:ascii="Times New Roman" w:hAnsi="Times New Roman"/>
                  <w:iCs/>
                  <w:sz w:val="24"/>
                  <w:szCs w:val="24"/>
                  <w:lang w:val="tt-RU"/>
                </w:rPr>
                <w:t>https://edu.tatar.ru/atnya/kunger/sch</w:t>
              </w:r>
            </w:hyperlink>
          </w:p>
          <w:p w:rsidR="00986C93" w:rsidRPr="00B046FB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93" w:rsidRPr="00B046FB" w:rsidRDefault="00986C93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Кунгерская</w:t>
            </w:r>
            <w:proofErr w:type="spellEnd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E257F1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7F1" w:rsidRDefault="00826C3B" w:rsidP="003F2128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257F1">
              <w:rPr>
                <w:rFonts w:ascii="Times New Roman" w:hAnsi="Times New Roman" w:cs="Times New Roman"/>
                <w:sz w:val="24"/>
                <w:szCs w:val="24"/>
              </w:rPr>
              <w:t>Березинская 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15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15.02.2021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16.02 -  20.02.2021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Pr="00656867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19.02.2021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Pr="00951FD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“Муса Җәлил – каһарман шагыйр</w:t>
            </w:r>
            <w:r w:rsidRPr="0065686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” дип исемләнгән китаплар күргәзмәсе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Герой-шагыйр</w:t>
            </w:r>
            <w:r w:rsidRPr="0065686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Муса Җәлилнең тууына 115 ел  уңаеннан “Дан сиңа, Муса Җәлил”дигән әдәби-музыкаль кичә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М.Җәлилнең тормыш һәм иҗат юлы буенча тәрбия сәгатьләре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21февраль</w:t>
            </w:r>
            <w:r w:rsidRPr="0065686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– Халыкара туган телл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</w:t>
            </w:r>
            <w:r w:rsidRPr="0065686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р к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өненә багышланган </w:t>
            </w:r>
            <w:r w:rsidRPr="00A4218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“</w:t>
            </w:r>
            <w:r w:rsidRPr="00A4218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Хикмәтле дә, бизәкле дә Туган тел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” кичәсе</w:t>
            </w:r>
          </w:p>
          <w:p w:rsidR="00E257F1" w:rsidRPr="00656867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( башлангыч сыйныфлар )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Pr="00656867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«Б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ерезинская 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Әбсәләмова Ф.Ә.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Әбсәләмова Ф.Ә.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Сыйныф җитәкчеләре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Басыйрова Ф.Т.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Әбсәләмова Ф.Ә.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 42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 42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 17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9" w:history="1">
              <w:r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https://edu.tatar.ru/atnya/bereza/sch/main-news</w:t>
              </w:r>
            </w:hyperlink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0" w:history="1">
              <w:r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https://edu.tatar.ru/atnya/bereza/sch/page4457553.htm</w:t>
              </w:r>
            </w:hyperlink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«Березинская ООШ»</w:t>
            </w:r>
          </w:p>
        </w:tc>
      </w:tr>
      <w:tr w:rsidR="00E257F1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7F1" w:rsidRPr="00210656" w:rsidRDefault="00826C3B" w:rsidP="003F2128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E257F1">
              <w:rPr>
                <w:rFonts w:ascii="Times New Roman" w:hAnsi="Times New Roman" w:cs="Times New Roman"/>
                <w:sz w:val="24"/>
                <w:szCs w:val="24"/>
              </w:rPr>
              <w:t>Кулле</w:t>
            </w:r>
            <w:proofErr w:type="spellEnd"/>
            <w:r w:rsidR="00E257F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E257F1">
              <w:rPr>
                <w:rFonts w:ascii="Times New Roman" w:hAnsi="Times New Roman" w:cs="Times New Roman"/>
                <w:sz w:val="24"/>
                <w:szCs w:val="24"/>
              </w:rPr>
              <w:t>Киминская</w:t>
            </w:r>
            <w:proofErr w:type="spellEnd"/>
            <w:r w:rsidR="00E257F1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Pr="00210656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Pr="00210656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Pr="00210656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16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17.02.2021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18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Pr="00F91D1A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Pr="00210656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19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Pr="002F761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Конкурс стихов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“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Гомерем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минем 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ңлы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бер җыр иде”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Мероприятие  на тему “Исемең алдында баш иябез”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Классный час на тему “Бар җырымны илгә багышладым”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Мероприятие  на тему “Бар җырымны илгә багышладым”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Выставка рисунков “Гомре аның моңлы бер җыр” 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Pr="00995726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Классный час на тему”Без барыбыз да төрле, әмма без бергә!”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Pr="00210656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Кулле-Киминская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Pr="002F761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Латыпова Г.А.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Сафина Р.Р.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Pr="00210656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Валиева М.Р.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Хусаенова Р.Р.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Учителя начал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ных классов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Pr="00F91D1A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Гайнутдинова Г.С.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Pr="000468AE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7F1" w:rsidRPr="00210656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E257F1" w:rsidRPr="00210656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11" w:history="1">
              <w:r w:rsidRPr="00D202D3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</w:rPr>
                <w:t>https://edu.tatar.ru/atnya/k-kimi/sch/page4464763.htm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7F1" w:rsidRPr="00210656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Кулле-Киминская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 ООШ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E257F1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7F1" w:rsidRDefault="00826C3B" w:rsidP="003F2128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E257F1">
              <w:rPr>
                <w:rFonts w:ascii="Times New Roman" w:hAnsi="Times New Roman" w:cs="Times New Roman"/>
                <w:sz w:val="24"/>
                <w:szCs w:val="24"/>
              </w:rPr>
              <w:t>Нижнекуюкская</w:t>
            </w:r>
            <w:proofErr w:type="spellEnd"/>
            <w:r w:rsidR="00E257F1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15.02.21</w:t>
            </w:r>
          </w:p>
          <w:p w:rsidR="00E257F1" w:rsidRDefault="00E257F1" w:rsidP="003F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7F1" w:rsidRDefault="00E257F1" w:rsidP="003F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7F1" w:rsidRDefault="00E257F1" w:rsidP="003F21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15.02.21</w:t>
            </w:r>
          </w:p>
          <w:p w:rsidR="00E257F1" w:rsidRDefault="00E257F1" w:rsidP="003F21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4A3B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В связи с 115-летием </w:t>
            </w:r>
            <w:proofErr w:type="spellStart"/>
            <w:r w:rsidRPr="004A3B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Мусы</w:t>
            </w:r>
            <w:proofErr w:type="spellEnd"/>
            <w:r w:rsidRPr="004A3B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A3B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Джалиля</w:t>
            </w:r>
            <w:proofErr w:type="spellEnd"/>
            <w:r w:rsidRPr="004A3B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в каждом классе прошли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классные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часы 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4A3B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 библиотеке была организована бе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седа с учащимися 7-8 классов в связи</w:t>
            </w:r>
            <w:r w:rsidRPr="004A3B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дня рождения поэта-героя </w:t>
            </w:r>
            <w:proofErr w:type="spellStart"/>
            <w:r w:rsidRPr="004A3B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Мусы</w:t>
            </w:r>
            <w:proofErr w:type="spellEnd"/>
            <w:r w:rsidRPr="004A3B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A3B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Джалиля</w:t>
            </w:r>
            <w:proofErr w:type="spellEnd"/>
            <w:r w:rsidRPr="004A3B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  <w:p w:rsidR="00E257F1" w:rsidRDefault="00E257F1" w:rsidP="003F21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257F1" w:rsidRPr="00BD6DFE" w:rsidRDefault="00E257F1" w:rsidP="003F21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6DFE">
              <w:rPr>
                <w:rFonts w:ascii="Times New Roman" w:hAnsi="Times New Roman" w:cs="Times New Roman"/>
                <w:sz w:val="24"/>
                <w:szCs w:val="24"/>
              </w:rPr>
              <w:t>Учащиеся 3 класса ознако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мились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сказками Абдуллы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(просмотр мультфильмов)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Нижнекуюкская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библиотекарь</w:t>
            </w: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 по ВР и т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46</w:t>
            </w:r>
          </w:p>
          <w:p w:rsidR="00E257F1" w:rsidRDefault="00E257F1" w:rsidP="003F21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  <w:p w:rsidR="00E257F1" w:rsidRDefault="00E257F1" w:rsidP="003F21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2" w:tgtFrame="_blank" w:history="1">
              <w:r>
                <w:rPr>
                  <w:rStyle w:val="a3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  <w:lang w:val="tt-RU"/>
                </w:rPr>
                <w:t>https://edu.tatar.ru/atnya/n-kuyuk/sch/page4464770.htm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7F1" w:rsidRDefault="00E257F1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Нижнекуюк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</w:tr>
      <w:tr w:rsidR="0024038B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8B" w:rsidRPr="00EB353A" w:rsidRDefault="00826C3B" w:rsidP="003F2128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EB3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24038B" w:rsidRPr="00EB353A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24038B" w:rsidRPr="00EB353A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15.02.2021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lastRenderedPageBreak/>
              <w:t>16</w:t>
            </w: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.02.2021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18.02.2021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19.02.2021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.02.2021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38B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1.Выставка рисунков </w:t>
            </w:r>
            <w:r w:rsidRPr="00EB353A">
              <w:rPr>
                <w:rFonts w:ascii="Times New Roman" w:hAnsi="Times New Roman" w:cs="Times New Roman"/>
                <w:sz w:val="24"/>
                <w:szCs w:val="24"/>
              </w:rPr>
              <w:t>“Орнаменты в русских и татарских народных костюмах”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4038B" w:rsidRPr="00944081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2. Школьный этап Всероссийского конкурса юных чтецов "</w:t>
            </w:r>
            <w:proofErr w:type="gramStart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Живая</w:t>
            </w:r>
            <w:proofErr w:type="gramEnd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классика-2021".</w:t>
            </w:r>
          </w:p>
          <w:p w:rsidR="0024038B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3. </w:t>
            </w:r>
            <w:r w:rsidRPr="00EB35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Стенгазета  “Туган тел”.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24038B" w:rsidRPr="00944081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4. </w:t>
            </w: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Интеллектуальная игра «</w:t>
            </w:r>
            <w:proofErr w:type="spellStart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Газизтугантелем</w:t>
            </w:r>
            <w:proofErr w:type="spellEnd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24038B" w:rsidRPr="00944081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5.</w:t>
            </w: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</w:t>
            </w:r>
            <w:proofErr w:type="spellStart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</w:t>
            </w:r>
            <w:proofErr w:type="spellEnd"/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ые</w:t>
            </w: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час</w:t>
            </w: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“Татар халкының милли киемнәре”.</w:t>
            </w:r>
          </w:p>
          <w:p w:rsidR="0024038B" w:rsidRPr="00076F56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24038B" w:rsidRPr="00EB353A" w:rsidRDefault="0024038B" w:rsidP="003F21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/>
          </w:p>
          <w:p w:rsidR="0024038B" w:rsidRPr="00EB353A" w:rsidRDefault="0024038B" w:rsidP="003F2128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14" w:history="1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Хашимова</w:t>
            </w:r>
            <w:proofErr w:type="spellEnd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И.Ш.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lastRenderedPageBreak/>
              <w:t>Юсупова Г.Г.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24038B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С.Ш.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Халикова Г.Д.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Классные руководители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33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4038B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lastRenderedPageBreak/>
              <w:t xml:space="preserve">      33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4038B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33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5" w:history="1"/>
            <w:r w:rsidRPr="00EB353A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EB353A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lastRenderedPageBreak/>
              <w:t>https://edu.tatar.ru/atnya/kushar/sch/page4462857.htm</w:t>
            </w: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24038B" w:rsidRPr="00EB353A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ООШ»</w:t>
            </w:r>
          </w:p>
        </w:tc>
      </w:tr>
      <w:tr w:rsidR="0024038B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38B" w:rsidRPr="00210656" w:rsidRDefault="0024038B" w:rsidP="003F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4038B" w:rsidRPr="00210656" w:rsidRDefault="0024038B" w:rsidP="003F2128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38B" w:rsidRPr="00210656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17.02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.21</w:t>
            </w:r>
          </w:p>
          <w:p w:rsidR="0024038B" w:rsidRPr="00210656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38B" w:rsidRPr="00A952F8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A952F8">
              <w:rPr>
                <w:rFonts w:ascii="Times New Roman" w:hAnsi="Times New Roman" w:cs="Times New Roman"/>
                <w:sz w:val="24"/>
                <w:szCs w:val="24"/>
              </w:rPr>
              <w:t>Парламентский урок – 2021, посвященный году родных языков и народного единства, на тему «Татарстан – наш общий дом. Единство народов, культурное и языковое многообразие как уникальное богатство республики»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38B" w:rsidRPr="00210656" w:rsidRDefault="0024038B" w:rsidP="003F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4038B" w:rsidRPr="00210656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38B" w:rsidRPr="00881304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Классные руководители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038B" w:rsidRPr="00881304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72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38B" w:rsidRPr="001E2890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6" w:history="1">
              <w:r w:rsidRPr="000E08DE">
                <w:rPr>
                  <w:rStyle w:val="a3"/>
                  <w:lang w:val="tt-RU"/>
                </w:rPr>
                <w:t>https://edu.tatar.ru/atnya/b-menger/sch/page4458937.htm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38B" w:rsidRPr="00210656" w:rsidRDefault="0024038B" w:rsidP="003F21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Официальный сайт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4038B" w:rsidRPr="00210656" w:rsidRDefault="0024038B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A856DC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DC" w:rsidRDefault="00826C3B" w:rsidP="003F2128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A856DC">
              <w:rPr>
                <w:rFonts w:ascii="Times New Roman" w:hAnsi="Times New Roman" w:cs="Times New Roman"/>
                <w:sz w:val="24"/>
                <w:szCs w:val="24"/>
              </w:rPr>
              <w:t>Староузюмская</w:t>
            </w:r>
            <w:proofErr w:type="spellEnd"/>
            <w:r w:rsidR="00A856DC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15.02.21</w:t>
            </w: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16.02.21</w:t>
            </w: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19.02.21</w:t>
            </w: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Выставка книг М.Д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жалиля</w:t>
            </w:r>
            <w:proofErr w:type="spellEnd"/>
          </w:p>
          <w:p w:rsidR="00A856DC" w:rsidRPr="006D587A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Класные часы. “Герой-шагыйр</w:t>
            </w:r>
            <w:r w:rsidRPr="00DD272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Муса Җәлилнең тууына 115 ел”</w:t>
            </w: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Конкурс “Татар малае”</w:t>
            </w: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Конкурс рисунков “Прикоснись к орнаменту” (муниципальный, Карамова Самира, диплом 3-е место, рук. Шарифзянова Р.В.)</w:t>
            </w:r>
          </w:p>
          <w:p w:rsidR="00A856DC" w:rsidRPr="00C84B91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Староузюмская 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Библиотекарь</w:t>
            </w: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Кл.рук</w:t>
            </w: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Учителя нач.кл.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43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6DC" w:rsidRPr="00E47D12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Pr="00714C05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  <w:hyperlink r:id="rId17" w:history="1">
              <w:r w:rsidRPr="00FC35E7">
                <w:rPr>
                  <w:rStyle w:val="a3"/>
                  <w:lang w:val="tt-RU"/>
                </w:rPr>
                <w:t>https://edu.tatar.ru/atnya/s-uzum/sch/page4465124.htm</w:t>
              </w:r>
            </w:hyperlink>
          </w:p>
          <w:p w:rsidR="00A856DC" w:rsidRPr="00714C05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Староузюмская ООШ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A856DC" w:rsidRPr="00210656" w:rsidTr="003F2128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DC" w:rsidRPr="003F375B" w:rsidRDefault="00826C3B" w:rsidP="003F2128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3F37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="00A856DC" w:rsidRPr="003F375B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="00A856DC" w:rsidRPr="003F375B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6DC" w:rsidRPr="003F375B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15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  <w:p w:rsidR="00A856DC" w:rsidRPr="003F375B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0F5B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15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Pr="003F375B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15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  <w:p w:rsidR="00A856DC" w:rsidRPr="003F375B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F5B09" w:rsidRDefault="000F5B09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  <w:p w:rsidR="00A856DC" w:rsidRPr="003F375B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19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6DC" w:rsidRPr="00541F0F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Кни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ж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ная выставка 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«Международный день родного языка»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;</w:t>
            </w:r>
          </w:p>
          <w:p w:rsidR="00A856DC" w:rsidRPr="000F5B09" w:rsidRDefault="00A856DC" w:rsidP="00CC4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B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15 февраля в связи с 115-летием </w:t>
            </w:r>
            <w:proofErr w:type="spellStart"/>
            <w:r w:rsidRPr="000F5B09">
              <w:rPr>
                <w:rFonts w:ascii="Times New Roman" w:hAnsi="Times New Roman" w:cs="Times New Roman"/>
                <w:sz w:val="24"/>
                <w:szCs w:val="24"/>
              </w:rPr>
              <w:t>Мусы</w:t>
            </w:r>
            <w:proofErr w:type="spellEnd"/>
            <w:r w:rsidRPr="000F5B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5B09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0F5B09">
              <w:rPr>
                <w:rFonts w:ascii="Times New Roman" w:hAnsi="Times New Roman" w:cs="Times New Roman"/>
                <w:sz w:val="24"/>
                <w:szCs w:val="24"/>
              </w:rPr>
              <w:t xml:space="preserve"> в классах был проведен конкурс чтецов;</w:t>
            </w:r>
          </w:p>
          <w:p w:rsidR="00A856DC" w:rsidRPr="000F5B09" w:rsidRDefault="00A856DC" w:rsidP="00CC4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B09">
              <w:rPr>
                <w:rFonts w:ascii="Times New Roman" w:hAnsi="Times New Roman" w:cs="Times New Roman"/>
                <w:sz w:val="24"/>
                <w:szCs w:val="24"/>
              </w:rPr>
              <w:t xml:space="preserve">15 февраля в связи с днём воина-интернационалиста в классах были проведены классные часы “Наши земляки – </w:t>
            </w:r>
            <w:proofErr w:type="spellStart"/>
            <w:r w:rsidRPr="000F5B09">
              <w:rPr>
                <w:rFonts w:ascii="Times New Roman" w:hAnsi="Times New Roman" w:cs="Times New Roman"/>
                <w:sz w:val="24"/>
                <w:szCs w:val="24"/>
              </w:rPr>
              <w:t>воины-интернацианалисты</w:t>
            </w:r>
            <w:proofErr w:type="spellEnd"/>
            <w:r w:rsidRPr="000F5B09">
              <w:rPr>
                <w:rFonts w:ascii="Times New Roman" w:hAnsi="Times New Roman" w:cs="Times New Roman"/>
                <w:sz w:val="24"/>
                <w:szCs w:val="24"/>
              </w:rPr>
              <w:t>”;</w:t>
            </w:r>
          </w:p>
          <w:p w:rsidR="00A856DC" w:rsidRPr="000F5B09" w:rsidRDefault="00A856DC" w:rsidP="00CC49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B09">
              <w:rPr>
                <w:rFonts w:ascii="Times New Roman" w:hAnsi="Times New Roman" w:cs="Times New Roman"/>
                <w:sz w:val="24"/>
                <w:szCs w:val="24"/>
              </w:rPr>
              <w:t xml:space="preserve">19 февраля была </w:t>
            </w:r>
            <w:proofErr w:type="spellStart"/>
            <w:r w:rsidRPr="000F5B09">
              <w:rPr>
                <w:rFonts w:ascii="Times New Roman" w:hAnsi="Times New Roman" w:cs="Times New Roman"/>
                <w:sz w:val="24"/>
                <w:szCs w:val="24"/>
              </w:rPr>
              <w:t>проведенавикторина</w:t>
            </w:r>
            <w:proofErr w:type="spellEnd"/>
            <w:r w:rsidRPr="000F5B09">
              <w:rPr>
                <w:rFonts w:ascii="Times New Roman" w:hAnsi="Times New Roman" w:cs="Times New Roman"/>
                <w:sz w:val="24"/>
                <w:szCs w:val="24"/>
              </w:rPr>
              <w:t xml:space="preserve">  “Мой певучий родной язык”, посвященный</w:t>
            </w:r>
            <w:r w:rsidR="00DD2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5B09">
              <w:rPr>
                <w:rFonts w:ascii="Times New Roman" w:hAnsi="Times New Roman" w:cs="Times New Roman"/>
                <w:sz w:val="24"/>
                <w:szCs w:val="24"/>
              </w:rPr>
              <w:t>Дню родных языков;</w:t>
            </w:r>
          </w:p>
          <w:p w:rsidR="00A856DC" w:rsidRPr="003F375B" w:rsidRDefault="00A856DC" w:rsidP="003F21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56DC" w:rsidRPr="003F375B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;</w:t>
            </w:r>
          </w:p>
          <w:p w:rsidR="00A856DC" w:rsidRPr="003F375B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6DC" w:rsidRPr="003F375B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МБОУ «</w:t>
            </w:r>
            <w:proofErr w:type="spellStart"/>
            <w:r w:rsidRPr="003F375B">
              <w:rPr>
                <w:rFonts w:ascii="Times New Roman" w:hAnsi="Times New Roman" w:cs="Times New Roman"/>
                <w:sz w:val="24"/>
                <w:szCs w:val="24"/>
              </w:rPr>
              <w:t>Новошаш</w:t>
            </w:r>
            <w:r w:rsidRPr="003F37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инская</w:t>
            </w:r>
            <w:proofErr w:type="spellEnd"/>
            <w:r w:rsidRPr="003F375B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6DC" w:rsidRPr="003F375B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Б</w:t>
            </w:r>
            <w:proofErr w:type="spellStart"/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иблиотекарь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,у</w:t>
            </w:r>
            <w:proofErr w:type="spellStart"/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чителя</w:t>
            </w:r>
            <w:proofErr w:type="spellEnd"/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родного 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языка, руководители </w:t>
            </w:r>
          </w:p>
          <w:p w:rsidR="00A856DC" w:rsidRPr="003F375B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 по ВР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56DC" w:rsidRPr="00541F0F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3F375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lastRenderedPageBreak/>
              <w:t>57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6DC" w:rsidRP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A856DC" w:rsidRPr="00A856DC" w:rsidRDefault="00A856DC" w:rsidP="003F2128">
            <w:pPr>
              <w:shd w:val="clear" w:color="auto" w:fill="FFFFFF"/>
              <w:rPr>
                <w:rFonts w:ascii="Times New Roman" w:hAnsi="Times New Roman" w:cs="Times New Roman"/>
                <w:color w:val="333333"/>
                <w:sz w:val="24"/>
                <w:szCs w:val="24"/>
                <w:lang w:val="tt-RU"/>
              </w:rPr>
            </w:pPr>
            <w:hyperlink r:id="rId18" w:tgtFrame="_blank" w:history="1">
              <w:r w:rsidRPr="00A856DC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tt-RU"/>
                </w:rPr>
                <w:t>https://edu.tatar.ru/atnya/</w:t>
              </w:r>
              <w:r w:rsidRPr="00A856DC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tt-RU"/>
                </w:rPr>
                <w:lastRenderedPageBreak/>
                <w:t>n-shashi/sch/page4464856.htm</w:t>
              </w:r>
            </w:hyperlink>
          </w:p>
          <w:p w:rsidR="00A856DC" w:rsidRPr="00A856DC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6DC" w:rsidRPr="003F375B" w:rsidRDefault="00A856DC" w:rsidP="003F21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Официальный сайт МБОУ 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«</w:t>
            </w:r>
            <w:proofErr w:type="spellStart"/>
            <w:r w:rsidRPr="003F375B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Pr="003F375B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</w:tbl>
    <w:p w:rsidR="004E70F7" w:rsidRDefault="004E70F7" w:rsidP="004E70F7">
      <w:pPr>
        <w:tabs>
          <w:tab w:val="left" w:pos="180"/>
          <w:tab w:val="center" w:pos="7285"/>
        </w:tabs>
        <w:rPr>
          <w:b/>
        </w:rPr>
      </w:pPr>
    </w:p>
    <w:p w:rsidR="00E43AAE" w:rsidRDefault="00E43AAE"/>
    <w:sectPr w:rsidR="00E43AAE" w:rsidSect="004E70F7">
      <w:pgSz w:w="16838" w:h="11906" w:orient="landscape"/>
      <w:pgMar w:top="568" w:right="1134" w:bottom="1701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4E70F7"/>
    <w:rsid w:val="000F5B09"/>
    <w:rsid w:val="0024038B"/>
    <w:rsid w:val="004A61E5"/>
    <w:rsid w:val="004E70F7"/>
    <w:rsid w:val="00637C28"/>
    <w:rsid w:val="00826C3B"/>
    <w:rsid w:val="00986C93"/>
    <w:rsid w:val="00A856DC"/>
    <w:rsid w:val="00C2162D"/>
    <w:rsid w:val="00CC2766"/>
    <w:rsid w:val="00CC4985"/>
    <w:rsid w:val="00DA64AF"/>
    <w:rsid w:val="00DD2D31"/>
    <w:rsid w:val="00E257F1"/>
    <w:rsid w:val="00E43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outline/>
        <w:shadow/>
        <w:color w:val="FFFFFF" w:themeColor="background1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0F7"/>
    <w:pPr>
      <w:spacing w:after="160" w:line="259" w:lineRule="auto"/>
    </w:pPr>
    <w:rPr>
      <w:rFonts w:asciiTheme="minorHAnsi" w:hAnsiTheme="minorHAnsi" w:cstheme="minorBidi"/>
      <w:outline w:val="0"/>
      <w:shadow w:val="0"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70F7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A85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kunger/sch" TargetMode="External"/><Relationship Id="rId13" Type="http://schemas.openxmlformats.org/officeDocument/2006/relationships/hyperlink" Target="https://edu.tatar.ru/atnya/kushar/sch/read-news/2549863" TargetMode="External"/><Relationship Id="rId18" Type="http://schemas.openxmlformats.org/officeDocument/2006/relationships/hyperlink" Target="https://edu.tatar.ru/atnya/n-shashi/sch/page4464856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atnya/kormoguzya/sch" TargetMode="External"/><Relationship Id="rId12" Type="http://schemas.openxmlformats.org/officeDocument/2006/relationships/hyperlink" Target="https://edu.tatar.ru/atnya/n-kuyuk/sch/page4464770.htm" TargetMode="External"/><Relationship Id="rId17" Type="http://schemas.openxmlformats.org/officeDocument/2006/relationships/hyperlink" Target="https://edu.tatar.ru/atnya/s-uzum/sch/page4465124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.tatar.ru/atnya/b-menger/sch/page4458937.htm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instagram.com/bereskinskaya_sosh?igshid=pukrrx6x4q8p" TargetMode="External"/><Relationship Id="rId11" Type="http://schemas.openxmlformats.org/officeDocument/2006/relationships/hyperlink" Target="https://edu.tatar.ru/atnya/k-kimi/sch/page4464763.htm" TargetMode="External"/><Relationship Id="rId5" Type="http://schemas.openxmlformats.org/officeDocument/2006/relationships/hyperlink" Target="https://edu.tatar.ru/atnya/bereska/sch/page9014.htm" TargetMode="External"/><Relationship Id="rId15" Type="http://schemas.openxmlformats.org/officeDocument/2006/relationships/hyperlink" Target="https://edu.tatar.ru/admin/page/news?news_block_id=1656" TargetMode="External"/><Relationship Id="rId10" Type="http://schemas.openxmlformats.org/officeDocument/2006/relationships/hyperlink" Target="https://edu.tatar.ru/atnya/bereza/sch/page4457553.htm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edu.tatar.ru/atnya/b-atnya/sch/page4458656.htm" TargetMode="External"/><Relationship Id="rId9" Type="http://schemas.openxmlformats.org/officeDocument/2006/relationships/hyperlink" Target="https://edu.tatar.ru/atnya/bereza/sch/main-news" TargetMode="External"/><Relationship Id="rId14" Type="http://schemas.openxmlformats.org/officeDocument/2006/relationships/hyperlink" Target="https://edu.tatar.ru/atnya/kushar/sch/read-news/254446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1182</Words>
  <Characters>6738</Characters>
  <Application>Microsoft Office Word</Application>
  <DocSecurity>0</DocSecurity>
  <Lines>56</Lines>
  <Paragraphs>15</Paragraphs>
  <ScaleCrop>false</ScaleCrop>
  <Company>SPecialiST RePack</Company>
  <LinksUpToDate>false</LinksUpToDate>
  <CharactersWithSpaces>7905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</dc:creator>
  <cp:lastModifiedBy>5</cp:lastModifiedBy>
  <cp:revision>13</cp:revision>
  <dcterms:created xsi:type="dcterms:W3CDTF">2021-02-22T15:52:00Z</dcterms:created>
  <dcterms:modified xsi:type="dcterms:W3CDTF">2021-02-22T16:05:00Z</dcterms:modified>
</cp:coreProperties>
</file>